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C" w:rsidRPr="00BC22BE" w:rsidRDefault="003F692F" w:rsidP="004D30C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EIGENMELDING</w:t>
      </w:r>
    </w:p>
    <w:p w:rsidR="00D066F3" w:rsidRPr="00D066F3" w:rsidRDefault="00D066F3" w:rsidP="00D066F3">
      <w:pPr>
        <w:jc w:val="right"/>
        <w:rPr>
          <w:sz w:val="18"/>
          <w:szCs w:val="18"/>
        </w:rPr>
      </w:pPr>
      <w:r w:rsidRPr="00D066F3">
        <w:rPr>
          <w:sz w:val="18"/>
          <w:szCs w:val="18"/>
        </w:rPr>
        <w:t>Søknaden leverast til servicekontoret på komm</w:t>
      </w:r>
      <w:r>
        <w:rPr>
          <w:sz w:val="18"/>
          <w:szCs w:val="18"/>
        </w:rPr>
        <w:t>u</w:t>
      </w:r>
      <w:r w:rsidRPr="00D066F3">
        <w:rPr>
          <w:sz w:val="18"/>
          <w:szCs w:val="18"/>
        </w:rPr>
        <w:t xml:space="preserve">nehuset </w:t>
      </w:r>
      <w:r w:rsidRPr="00D066F3">
        <w:rPr>
          <w:sz w:val="18"/>
          <w:szCs w:val="18"/>
        </w:rPr>
        <w:t>ved fyrste frammøte etter sjuk</w:t>
      </w:r>
      <w:r>
        <w:rPr>
          <w:sz w:val="18"/>
          <w:szCs w:val="18"/>
        </w:rPr>
        <w:t>e</w:t>
      </w:r>
      <w:r w:rsidRPr="00D066F3">
        <w:rPr>
          <w:sz w:val="18"/>
          <w:szCs w:val="18"/>
        </w:rPr>
        <w:t>fråværet</w:t>
      </w:r>
      <w:r>
        <w:rPr>
          <w:sz w:val="18"/>
          <w:szCs w:val="18"/>
        </w:rPr>
        <w:t>.</w:t>
      </w:r>
      <w:r w:rsidRPr="00D066F3">
        <w:rPr>
          <w:sz w:val="18"/>
          <w:szCs w:val="18"/>
        </w:rPr>
        <w:t xml:space="preserve"> </w:t>
      </w:r>
    </w:p>
    <w:p w:rsidR="006E6B46" w:rsidRDefault="00484B72" w:rsidP="00484B72">
      <w:pPr>
        <w:jc w:val="right"/>
        <w:rPr>
          <w:sz w:val="18"/>
          <w:szCs w:val="18"/>
        </w:rPr>
      </w:pPr>
      <w:r>
        <w:rPr>
          <w:sz w:val="18"/>
          <w:szCs w:val="18"/>
        </w:rPr>
        <w:t>Hugs</w:t>
      </w:r>
      <w:r w:rsidR="008C2823">
        <w:rPr>
          <w:sz w:val="18"/>
          <w:szCs w:val="18"/>
        </w:rPr>
        <w:t xml:space="preserve"> å skriva </w:t>
      </w:r>
      <w:r>
        <w:rPr>
          <w:sz w:val="18"/>
          <w:szCs w:val="18"/>
        </w:rPr>
        <w:t>SMS eller e-post til Vaksenopplæringa same dag du er vekke</w:t>
      </w:r>
      <w:r w:rsidR="0062629F">
        <w:rPr>
          <w:sz w:val="18"/>
          <w:szCs w:val="18"/>
        </w:rPr>
        <w:t>.</w:t>
      </w:r>
      <w:r w:rsidR="004D30CC" w:rsidRPr="004D30CC">
        <w:rPr>
          <w:sz w:val="18"/>
          <w:szCs w:val="18"/>
        </w:rPr>
        <w:t xml:space="preserve">  </w:t>
      </w:r>
      <w:bookmarkStart w:id="0" w:name="_GoBack"/>
      <w:bookmarkEnd w:id="0"/>
    </w:p>
    <w:p w:rsidR="004D30CC" w:rsidRDefault="004D30CC" w:rsidP="004D30CC">
      <w:pPr>
        <w:rPr>
          <w:b/>
        </w:rPr>
      </w:pPr>
      <w:r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4D30CC" w:rsidP="004D30CC"/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37"/>
      </w:tblGrid>
      <w:tr w:rsidR="005A79BF" w:rsidRPr="005A79BF" w:rsidTr="00114C3E">
        <w:trPr>
          <w:trHeight w:val="240"/>
        </w:trPr>
        <w:tc>
          <w:tcPr>
            <w:tcW w:w="9137" w:type="dxa"/>
          </w:tcPr>
          <w:p w:rsidR="005A79BF" w:rsidRPr="005A79BF" w:rsidRDefault="00484B72" w:rsidP="00484B72">
            <w:pPr>
              <w:rPr>
                <w:b/>
              </w:rPr>
            </w:pPr>
            <w:r>
              <w:rPr>
                <w:b/>
              </w:rPr>
              <w:t>EIGENMELDINGA</w:t>
            </w:r>
            <w:r w:rsidR="005A79BF" w:rsidRPr="005A79BF">
              <w:rPr>
                <w:b/>
              </w:rPr>
              <w:t xml:space="preserve"> GJELD </w:t>
            </w:r>
          </w:p>
        </w:tc>
      </w:tr>
      <w:tr w:rsidR="004D30CC" w:rsidTr="00114C3E">
        <w:trPr>
          <w:trHeight w:val="897"/>
        </w:trPr>
        <w:tc>
          <w:tcPr>
            <w:tcW w:w="9137" w:type="dxa"/>
          </w:tcPr>
          <w:p w:rsidR="00114C3E" w:rsidRDefault="00484B72" w:rsidP="004D30CC">
            <w:r>
              <w:t>EIGEN SJUKDOM</w:t>
            </w:r>
            <w:r w:rsidR="00114C3E">
              <w:t xml:space="preserve">:                                 </w:t>
            </w:r>
          </w:p>
          <w:p w:rsidR="004D30CC" w:rsidRDefault="00484B72" w:rsidP="004D30CC">
            <w:r>
              <w:t xml:space="preserve">  </w:t>
            </w:r>
            <w:r w:rsidR="008C2823">
              <w:t xml:space="preserve">                              </w:t>
            </w:r>
            <w:r>
              <w:t>Frå og med:……………………………..</w:t>
            </w:r>
          </w:p>
          <w:p w:rsidR="00484B72" w:rsidRDefault="00114C3E" w:rsidP="004D30CC">
            <w:r>
              <w:t xml:space="preserve">                 </w:t>
            </w:r>
          </w:p>
          <w:p w:rsidR="004D30CC" w:rsidRPr="004D30CC" w:rsidRDefault="00484B72" w:rsidP="004D30CC">
            <w:r>
              <w:t xml:space="preserve">                                Til og med:………………………………</w:t>
            </w:r>
          </w:p>
        </w:tc>
      </w:tr>
      <w:tr w:rsidR="004D30CC" w:rsidTr="00114C3E">
        <w:trPr>
          <w:trHeight w:val="1457"/>
        </w:trPr>
        <w:tc>
          <w:tcPr>
            <w:tcW w:w="9137" w:type="dxa"/>
          </w:tcPr>
          <w:p w:rsidR="00484B72" w:rsidRDefault="00484B72" w:rsidP="00484B72">
            <w:r>
              <w:t>BORN SIN SJUKDOM</w:t>
            </w:r>
            <w:r w:rsidR="004D30CC" w:rsidRPr="004D30CC">
              <w:t xml:space="preserve">: </w:t>
            </w:r>
          </w:p>
          <w:p w:rsidR="00484B72" w:rsidRDefault="00484B72" w:rsidP="00484B72"/>
          <w:p w:rsidR="00484B72" w:rsidRDefault="0029304F" w:rsidP="00484B72">
            <w:r>
              <w:t xml:space="preserve">                                </w:t>
            </w:r>
            <w:r w:rsidR="00484B72">
              <w:t>Frå og med:……………………………..</w:t>
            </w:r>
          </w:p>
          <w:p w:rsidR="00484B72" w:rsidRDefault="00484B72" w:rsidP="00484B72"/>
          <w:p w:rsidR="004D30CC" w:rsidRPr="004D30CC" w:rsidRDefault="00484B72" w:rsidP="004D30CC">
            <w:r>
              <w:t xml:space="preserve">                                Til og med:………………………</w:t>
            </w:r>
            <w:r w:rsidR="0029304F">
              <w:t>…….</w:t>
            </w:r>
          </w:p>
        </w:tc>
      </w:tr>
      <w:tr w:rsidR="00484B72" w:rsidTr="00114C3E">
        <w:trPr>
          <w:trHeight w:val="57"/>
        </w:trPr>
        <w:tc>
          <w:tcPr>
            <w:tcW w:w="9137" w:type="dxa"/>
          </w:tcPr>
          <w:p w:rsidR="00114C3E" w:rsidRDefault="00114C3E" w:rsidP="00114C3E">
            <w:r>
              <w:t>ANNA</w:t>
            </w:r>
          </w:p>
          <w:p w:rsidR="00114C3E" w:rsidRDefault="00707816" w:rsidP="00114C3E">
            <w:r>
              <w:t>Årsak: ……………………………………………………………………………………………………………………………………</w:t>
            </w:r>
          </w:p>
          <w:p w:rsidR="008C2823" w:rsidRDefault="00114C3E" w:rsidP="00114C3E">
            <w:r>
              <w:t xml:space="preserve">                               </w:t>
            </w:r>
          </w:p>
          <w:p w:rsidR="00114C3E" w:rsidRDefault="008C2823" w:rsidP="00114C3E">
            <w:r>
              <w:t xml:space="preserve">                                </w:t>
            </w:r>
            <w:r w:rsidR="00114C3E">
              <w:t xml:space="preserve"> Frå og med:……………………………..</w:t>
            </w:r>
          </w:p>
          <w:p w:rsidR="00114C3E" w:rsidRDefault="00114C3E" w:rsidP="00114C3E"/>
          <w:p w:rsidR="00484B72" w:rsidRPr="004D30CC" w:rsidRDefault="00114C3E" w:rsidP="00114C3E">
            <w:pPr>
              <w:tabs>
                <w:tab w:val="left" w:pos="7025"/>
              </w:tabs>
            </w:pPr>
            <w:r>
              <w:t xml:space="preserve">                                Til og med:…………………………….</w:t>
            </w:r>
          </w:p>
        </w:tc>
      </w:tr>
    </w:tbl>
    <w:p w:rsid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114C3E" w:rsidRDefault="00114C3E" w:rsidP="008E317E">
      <w:pPr>
        <w:tabs>
          <w:tab w:val="left" w:pos="3118"/>
        </w:tabs>
        <w:spacing w:after="0"/>
      </w:pPr>
    </w:p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  <w:t>julie.solbakken</w:t>
      </w:r>
      <w:r w:rsidRPr="000720E7">
        <w:rPr>
          <w:b/>
          <w:sz w:val="18"/>
          <w:szCs w:val="18"/>
        </w:rPr>
        <w:t>@austevoll.kommune.no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</w:p>
    <w:sectPr w:rsidR="008E317E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720E7"/>
    <w:rsid w:val="00110E14"/>
    <w:rsid w:val="00114C3E"/>
    <w:rsid w:val="0013739F"/>
    <w:rsid w:val="001F50C2"/>
    <w:rsid w:val="0029304F"/>
    <w:rsid w:val="00297FCA"/>
    <w:rsid w:val="003F692F"/>
    <w:rsid w:val="00475E05"/>
    <w:rsid w:val="00484B72"/>
    <w:rsid w:val="004D30CC"/>
    <w:rsid w:val="005A79BF"/>
    <w:rsid w:val="0062629F"/>
    <w:rsid w:val="00630DE6"/>
    <w:rsid w:val="006963D1"/>
    <w:rsid w:val="006E1827"/>
    <w:rsid w:val="00707816"/>
    <w:rsid w:val="008C2823"/>
    <w:rsid w:val="008E317E"/>
    <w:rsid w:val="00B73A29"/>
    <w:rsid w:val="00BC22BE"/>
    <w:rsid w:val="00BC4FC1"/>
    <w:rsid w:val="00D066F3"/>
    <w:rsid w:val="00D568C0"/>
    <w:rsid w:val="00D62C1B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9</cp:revision>
  <cp:lastPrinted>2020-03-12T09:23:00Z</cp:lastPrinted>
  <dcterms:created xsi:type="dcterms:W3CDTF">2020-03-12T10:02:00Z</dcterms:created>
  <dcterms:modified xsi:type="dcterms:W3CDTF">2020-04-21T09:11:00Z</dcterms:modified>
</cp:coreProperties>
</file>