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C" w:rsidRPr="00B11F23" w:rsidRDefault="00B11F23" w:rsidP="00B11F23">
      <w:pPr>
        <w:jc w:val="right"/>
        <w:rPr>
          <w:b/>
          <w:sz w:val="32"/>
          <w:szCs w:val="32"/>
        </w:rPr>
      </w:pPr>
      <w:r w:rsidRPr="00B11F23">
        <w:rPr>
          <w:b/>
          <w:sz w:val="32"/>
          <w:szCs w:val="32"/>
        </w:rPr>
        <w:t xml:space="preserve">KRAV OM/SØKNAD OM OPPLÆRING I </w:t>
      </w:r>
      <w:r w:rsidR="00EB2B98">
        <w:rPr>
          <w:b/>
          <w:sz w:val="32"/>
          <w:szCs w:val="32"/>
        </w:rPr>
        <w:t xml:space="preserve">NORSK OG SAMFUNNSKUNNSKAP I TIL </w:t>
      </w:r>
      <w:r w:rsidRPr="00B11F23">
        <w:rPr>
          <w:b/>
          <w:sz w:val="32"/>
          <w:szCs w:val="32"/>
        </w:rPr>
        <w:t>SAMAN 600 TIMAR</w:t>
      </w:r>
      <w:bookmarkStart w:id="0" w:name="_GoBack"/>
      <w:bookmarkEnd w:id="0"/>
    </w:p>
    <w:p w:rsidR="00484B72" w:rsidRDefault="00484B72" w:rsidP="00484B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11F23">
        <w:rPr>
          <w:sz w:val="18"/>
          <w:szCs w:val="18"/>
        </w:rPr>
        <w:t>Søknaden l</w:t>
      </w:r>
      <w:r w:rsidR="004D30CC" w:rsidRPr="004D30CC">
        <w:rPr>
          <w:sz w:val="18"/>
          <w:szCs w:val="18"/>
        </w:rPr>
        <w:t>everast til</w:t>
      </w:r>
      <w:r w:rsidR="00B11F23">
        <w:rPr>
          <w:sz w:val="18"/>
          <w:szCs w:val="18"/>
        </w:rPr>
        <w:t xml:space="preserve"> Vaksenopplæringa i Austevoll</w:t>
      </w:r>
    </w:p>
    <w:p w:rsidR="004D30CC" w:rsidRDefault="00B11F23" w:rsidP="004D30CC">
      <w:pPr>
        <w:rPr>
          <w:b/>
        </w:rPr>
      </w:pPr>
      <w:r w:rsidRPr="004D30CC">
        <w:rPr>
          <w:b/>
        </w:rPr>
        <w:t xml:space="preserve"> </w:t>
      </w:r>
      <w:r w:rsidR="004D30CC"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4D30CC" w:rsidP="004D30CC"/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37"/>
      </w:tblGrid>
      <w:tr w:rsidR="005A79BF" w:rsidRPr="005A79BF" w:rsidTr="00114C3E">
        <w:trPr>
          <w:trHeight w:val="240"/>
        </w:trPr>
        <w:tc>
          <w:tcPr>
            <w:tcW w:w="9137" w:type="dxa"/>
          </w:tcPr>
          <w:p w:rsidR="005A79BF" w:rsidRPr="005A79BF" w:rsidRDefault="00B021B5" w:rsidP="00484B72">
            <w:pPr>
              <w:rPr>
                <w:b/>
              </w:rPr>
            </w:pPr>
            <w:r>
              <w:rPr>
                <w:b/>
              </w:rPr>
              <w:t>KRAVET/SØKNADEN GJELD</w:t>
            </w:r>
            <w:r w:rsidR="005A79BF" w:rsidRPr="005A79BF">
              <w:rPr>
                <w:b/>
              </w:rPr>
              <w:t xml:space="preserve"> </w:t>
            </w:r>
          </w:p>
        </w:tc>
      </w:tr>
      <w:tr w:rsidR="004D30CC" w:rsidTr="00114C3E">
        <w:trPr>
          <w:trHeight w:val="897"/>
        </w:trPr>
        <w:tc>
          <w:tcPr>
            <w:tcW w:w="9137" w:type="dxa"/>
          </w:tcPr>
          <w:p w:rsidR="004D30CC" w:rsidRDefault="00913539" w:rsidP="004D30C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F0DAE" wp14:editId="19BCB6B0">
                      <wp:simplePos x="0" y="0"/>
                      <wp:positionH relativeFrom="column">
                        <wp:posOffset>-1381</wp:posOffset>
                      </wp:positionH>
                      <wp:positionV relativeFrom="paragraph">
                        <wp:posOffset>140335</wp:posOffset>
                      </wp:positionV>
                      <wp:extent cx="222057" cy="158529"/>
                      <wp:effectExtent l="0" t="0" r="26035" b="133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7" cy="15852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.1pt;margin-top:11.05pt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913539" w:rsidRDefault="00913539" w:rsidP="004D30CC">
            <w:r>
              <w:t xml:space="preserve">          Krav om/søknad om opplæring i 600 timar norsk og samfunnskunnskap, </w:t>
            </w:r>
          </w:p>
          <w:p w:rsidR="00913539" w:rsidRDefault="00913539" w:rsidP="004D30CC"/>
          <w:p w:rsidR="00913539" w:rsidRPr="004D30CC" w:rsidRDefault="00913539" w:rsidP="004D30CC">
            <w:r>
              <w:t xml:space="preserve">jf.lov 4.juli 2003 nr.80 om introduksjonsordning og norskopplæring for nyankomne innvandrarar §§ 17 og 18. </w:t>
            </w:r>
          </w:p>
        </w:tc>
      </w:tr>
    </w:tbl>
    <w:p w:rsidR="004D30CC" w:rsidRDefault="004D30CC" w:rsidP="004D30CC">
      <w:pPr>
        <w:rPr>
          <w:b/>
        </w:rPr>
      </w:pPr>
    </w:p>
    <w:p w:rsidR="00913539" w:rsidRDefault="00913539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114C3E" w:rsidRDefault="00114C3E" w:rsidP="008E317E">
      <w:pPr>
        <w:tabs>
          <w:tab w:val="left" w:pos="3118"/>
        </w:tabs>
        <w:spacing w:after="0"/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  <w:t>julie.solbakken</w:t>
      </w:r>
      <w:r w:rsidRPr="000720E7">
        <w:rPr>
          <w:b/>
          <w:sz w:val="18"/>
          <w:szCs w:val="18"/>
        </w:rPr>
        <w:t>@austevoll.kommune.no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</w:p>
    <w:sectPr w:rsidR="008E317E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720E7"/>
    <w:rsid w:val="00110E14"/>
    <w:rsid w:val="00114C3E"/>
    <w:rsid w:val="001F50C2"/>
    <w:rsid w:val="002575A4"/>
    <w:rsid w:val="0029304F"/>
    <w:rsid w:val="00297FCA"/>
    <w:rsid w:val="003F692F"/>
    <w:rsid w:val="00484B72"/>
    <w:rsid w:val="004D30CC"/>
    <w:rsid w:val="005A79BF"/>
    <w:rsid w:val="006963D1"/>
    <w:rsid w:val="006E1827"/>
    <w:rsid w:val="00707816"/>
    <w:rsid w:val="008C2823"/>
    <w:rsid w:val="008E317E"/>
    <w:rsid w:val="00913539"/>
    <w:rsid w:val="00B021B5"/>
    <w:rsid w:val="00B11F23"/>
    <w:rsid w:val="00B53568"/>
    <w:rsid w:val="00BC22BE"/>
    <w:rsid w:val="00BC4FC1"/>
    <w:rsid w:val="00D568C0"/>
    <w:rsid w:val="00D62C1B"/>
    <w:rsid w:val="00E421DF"/>
    <w:rsid w:val="00E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5</cp:revision>
  <cp:lastPrinted>2020-03-12T09:23:00Z</cp:lastPrinted>
  <dcterms:created xsi:type="dcterms:W3CDTF">2020-03-12T10:04:00Z</dcterms:created>
  <dcterms:modified xsi:type="dcterms:W3CDTF">2020-04-21T08:53:00Z</dcterms:modified>
</cp:coreProperties>
</file>